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E8F1" w14:textId="2B76001C" w:rsidR="00A52B63" w:rsidRPr="001451F7" w:rsidRDefault="00A52B63" w:rsidP="00C4123B">
      <w:pPr>
        <w:spacing w:after="0" w:line="240" w:lineRule="auto"/>
        <w:jc w:val="center"/>
        <w:rPr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názov subjektu, sídlo, ICO, emailová adresa, tel. kontakt</w:t>
      </w:r>
    </w:p>
    <w:p w14:paraId="27B24CDC" w14:textId="3BA7DC33" w:rsidR="00A52B63" w:rsidRPr="001451F7" w:rsidRDefault="00A52B63" w:rsidP="00C4123B">
      <w:pPr>
        <w:spacing w:after="0" w:line="240" w:lineRule="auto"/>
        <w:jc w:val="center"/>
        <w:rPr>
          <w:b/>
          <w:bCs/>
          <w:i/>
          <w:iCs/>
          <w:color w:val="FF0000"/>
          <w:sz w:val="24"/>
          <w:szCs w:val="24"/>
        </w:rPr>
      </w:pPr>
      <w:r w:rsidRPr="001451F7">
        <w:rPr>
          <w:i/>
          <w:iCs/>
          <w:color w:val="FF0000"/>
          <w:sz w:val="24"/>
          <w:szCs w:val="24"/>
        </w:rPr>
        <w:t>(ďalej len „Žiadateľ“)</w:t>
      </w:r>
    </w:p>
    <w:p w14:paraId="6683ECE6" w14:textId="1F0C96FD" w:rsidR="00A52B63" w:rsidRDefault="00A52B63" w:rsidP="007C0C8A">
      <w:pPr>
        <w:spacing w:line="276" w:lineRule="auto"/>
      </w:pPr>
    </w:p>
    <w:p w14:paraId="41092D72" w14:textId="6A4D235A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Národné poľnohospodárske a potravinárske centrum</w:t>
      </w:r>
    </w:p>
    <w:p w14:paraId="4FBFE42E" w14:textId="46213C97" w:rsidR="00A52B63" w:rsidRPr="000D4B07" w:rsidRDefault="001451F7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 xml:space="preserve">Výskumný ústav živočíšnej výroby </w:t>
      </w:r>
    </w:p>
    <w:p w14:paraId="2C521D7F" w14:textId="0FA19B05" w:rsidR="00A52B63" w:rsidRPr="000D4B07" w:rsidRDefault="00A52B63" w:rsidP="00A52B63">
      <w:pPr>
        <w:spacing w:after="0" w:line="240" w:lineRule="auto"/>
        <w:rPr>
          <w:b/>
          <w:bCs/>
        </w:rPr>
      </w:pPr>
      <w:proofErr w:type="spellStart"/>
      <w:r w:rsidRPr="000D4B07">
        <w:rPr>
          <w:b/>
          <w:bCs/>
        </w:rPr>
        <w:t>Hlohovecká</w:t>
      </w:r>
      <w:proofErr w:type="spellEnd"/>
      <w:r w:rsidRPr="000D4B07">
        <w:rPr>
          <w:b/>
          <w:bCs/>
        </w:rPr>
        <w:t xml:space="preserve"> 2</w:t>
      </w:r>
    </w:p>
    <w:p w14:paraId="45C4CE48" w14:textId="6218573E" w:rsidR="00A52B63" w:rsidRPr="000D4B07" w:rsidRDefault="00A52B63" w:rsidP="00A52B63">
      <w:pPr>
        <w:spacing w:after="0" w:line="240" w:lineRule="auto"/>
        <w:rPr>
          <w:b/>
          <w:bCs/>
        </w:rPr>
      </w:pPr>
      <w:r w:rsidRPr="000D4B07">
        <w:rPr>
          <w:b/>
          <w:bCs/>
        </w:rPr>
        <w:t>951 41 Lužianky</w:t>
      </w:r>
      <w:r w:rsidRPr="000D4B07">
        <w:rPr>
          <w:b/>
          <w:bCs/>
        </w:rPr>
        <w:tab/>
      </w:r>
    </w:p>
    <w:p w14:paraId="5747417A" w14:textId="77F3C9DC" w:rsidR="00A52B63" w:rsidRDefault="00A52B63" w:rsidP="007C0C8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......................dňa ................</w:t>
      </w:r>
    </w:p>
    <w:p w14:paraId="14A357BB" w14:textId="77777777" w:rsidR="00955478" w:rsidRDefault="00955478" w:rsidP="00A52B63">
      <w:pPr>
        <w:spacing w:after="0" w:line="276" w:lineRule="auto"/>
        <w:jc w:val="both"/>
        <w:rPr>
          <w:b/>
          <w:bCs/>
        </w:rPr>
      </w:pPr>
    </w:p>
    <w:p w14:paraId="42448079" w14:textId="34D96FD0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 xml:space="preserve">VEC: </w:t>
      </w:r>
    </w:p>
    <w:p w14:paraId="0B581318" w14:textId="2747268A" w:rsidR="00A52B63" w:rsidRPr="00A52B63" w:rsidRDefault="00A52B63" w:rsidP="00A52B63">
      <w:pPr>
        <w:spacing w:after="0" w:line="276" w:lineRule="auto"/>
        <w:jc w:val="both"/>
        <w:rPr>
          <w:b/>
          <w:bCs/>
        </w:rPr>
      </w:pPr>
      <w:r w:rsidRPr="00A52B63">
        <w:rPr>
          <w:b/>
          <w:bCs/>
        </w:rPr>
        <w:t>Žiadosť o vydanie potvrdenia o zlepšení životných podmienok ustajnených zvierat v rámci výzvy PRV SR 2014 – 2022 č. 65/PRV/2022</w:t>
      </w:r>
      <w:r w:rsidR="000D4B07">
        <w:rPr>
          <w:b/>
          <w:bCs/>
        </w:rPr>
        <w:t xml:space="preserve"> (</w:t>
      </w:r>
      <w:r w:rsidR="000D4B07" w:rsidRPr="000D4B07">
        <w:t>ďalej len</w:t>
      </w:r>
      <w:r w:rsidR="000D4B07">
        <w:rPr>
          <w:b/>
          <w:bCs/>
        </w:rPr>
        <w:t xml:space="preserve"> „Výzva“)</w:t>
      </w:r>
    </w:p>
    <w:p w14:paraId="38759D6B" w14:textId="4CE14793" w:rsidR="00A52B63" w:rsidRPr="00A52B63" w:rsidRDefault="00A52B63" w:rsidP="00A52B63">
      <w:pPr>
        <w:jc w:val="both"/>
        <w:rPr>
          <w:b/>
          <w:bCs/>
          <w:i/>
          <w:iCs/>
        </w:rPr>
      </w:pPr>
    </w:p>
    <w:p w14:paraId="5FECCAF8" w14:textId="2330D59C" w:rsidR="00CE67D6" w:rsidRPr="000D4B07" w:rsidRDefault="00A52B63" w:rsidP="000D4B07">
      <w:pPr>
        <w:jc w:val="both"/>
      </w:pPr>
      <w:r w:rsidRPr="000D4B07">
        <w:t>V súlade s Výzvou žiadam</w:t>
      </w:r>
      <w:r w:rsidR="000D4B07" w:rsidRPr="000D4B07">
        <w:t>e</w:t>
      </w:r>
      <w:r w:rsidRPr="000D4B07">
        <w:t xml:space="preserve"> o vydanie potvrdenia o zlepšení životných podmienok</w:t>
      </w:r>
      <w:r w:rsidR="001451F7" w:rsidRPr="000D4B07">
        <w:t xml:space="preserve"> ustajnených</w:t>
      </w:r>
      <w:r w:rsidRPr="000D4B07">
        <w:t xml:space="preserve"> zvierat</w:t>
      </w:r>
      <w:r w:rsidR="00C4123B" w:rsidRPr="000D4B07">
        <w:t xml:space="preserve"> v rámci realizácie projektu s touto špecifikáciou</w:t>
      </w:r>
      <w:r w:rsidR="000D4B07" w:rsidRPr="000D4B07">
        <w:t>:</w:t>
      </w:r>
      <w:r w:rsidRPr="000D4B07">
        <w:t xml:space="preserve"> </w:t>
      </w:r>
    </w:p>
    <w:p w14:paraId="4C7760AC" w14:textId="5A5149B5" w:rsidR="00C41B2C" w:rsidRPr="00E66650" w:rsidRDefault="00C41B2C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Názov projektu:</w:t>
      </w:r>
      <w:r w:rsidR="001451F7" w:rsidRPr="00E66650">
        <w:rPr>
          <w:b/>
          <w:bCs/>
        </w:rPr>
        <w:t xml:space="preserve">  </w:t>
      </w:r>
      <w:r w:rsidR="001451F7" w:rsidRPr="00E66650">
        <w:rPr>
          <w:i/>
          <w:iCs/>
          <w:color w:val="FF0000"/>
        </w:rPr>
        <w:t>dop</w:t>
      </w:r>
      <w:r w:rsidR="00E66650">
        <w:rPr>
          <w:i/>
          <w:iCs/>
          <w:color w:val="FF0000"/>
        </w:rPr>
        <w:t>lní žiadat</w:t>
      </w:r>
      <w:r w:rsidR="001451F7" w:rsidRPr="00E66650">
        <w:rPr>
          <w:i/>
          <w:iCs/>
          <w:color w:val="FF0000"/>
        </w:rPr>
        <w:t>eľ</w:t>
      </w:r>
    </w:p>
    <w:p w14:paraId="41E5A778" w14:textId="77777777" w:rsidR="00CE67D6" w:rsidRPr="000D4B07" w:rsidRDefault="00CE67D6" w:rsidP="00E66650">
      <w:pPr>
        <w:ind w:left="426" w:hanging="426"/>
        <w:rPr>
          <w:u w:val="single"/>
        </w:rPr>
      </w:pPr>
    </w:p>
    <w:p w14:paraId="6176750C" w14:textId="30BA86C7" w:rsidR="00C41B2C" w:rsidRPr="00E66650" w:rsidRDefault="00AC469B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>Oblasť</w:t>
      </w:r>
      <w:r w:rsidR="00C41B2C" w:rsidRPr="000D4B07">
        <w:rPr>
          <w:u w:val="single"/>
        </w:rPr>
        <w:t xml:space="preserve"> (ŽV</w:t>
      </w:r>
      <w:r w:rsidR="000D4B07" w:rsidRPr="000D4B07">
        <w:rPr>
          <w:u w:val="single"/>
        </w:rPr>
        <w:t>/</w:t>
      </w:r>
      <w:r w:rsidR="00C41B2C" w:rsidRPr="000D4B07">
        <w:rPr>
          <w:u w:val="single"/>
        </w:rPr>
        <w:t>ŽV</w:t>
      </w:r>
      <w:r w:rsidRPr="000D4B07">
        <w:rPr>
          <w:u w:val="single"/>
        </w:rPr>
        <w:t xml:space="preserve"> – malí poľnohospodári</w:t>
      </w:r>
      <w:r w:rsidR="00E66650" w:rsidRPr="000D4B07">
        <w:rPr>
          <w:u w:val="single"/>
        </w:rPr>
        <w:t>*</w:t>
      </w:r>
      <w:r w:rsidR="00C41B2C" w:rsidRPr="000D4B07">
        <w:rPr>
          <w:u w:val="single"/>
        </w:rPr>
        <w:t>):</w:t>
      </w:r>
      <w:r w:rsidR="00E66650" w:rsidRPr="00E66650">
        <w:rPr>
          <w:b/>
          <w:bCs/>
        </w:rPr>
        <w:t xml:space="preserve"> </w:t>
      </w:r>
      <w:r w:rsidR="00E66650" w:rsidRPr="00E66650">
        <w:rPr>
          <w:b/>
          <w:bCs/>
          <w:i/>
          <w:iCs/>
          <w:color w:val="FF0000"/>
        </w:rPr>
        <w:t>*</w:t>
      </w:r>
      <w:r w:rsidR="00E66650" w:rsidRPr="00E66650">
        <w:rPr>
          <w:i/>
          <w:iCs/>
          <w:color w:val="FF0000"/>
        </w:rPr>
        <w:t>vybrať jednu z možností</w:t>
      </w:r>
    </w:p>
    <w:p w14:paraId="76D5CAFD" w14:textId="77777777" w:rsidR="00BA35CF" w:rsidRPr="00A52B63" w:rsidRDefault="00BA35CF" w:rsidP="00E66650">
      <w:pPr>
        <w:ind w:left="426" w:hanging="426"/>
        <w:rPr>
          <w:b/>
          <w:bCs/>
        </w:rPr>
      </w:pPr>
    </w:p>
    <w:p w14:paraId="0E68BCF5" w14:textId="5EBA000C" w:rsidR="00C41B2C" w:rsidRPr="000D4B07" w:rsidRDefault="00C41B2C" w:rsidP="00E66650">
      <w:pPr>
        <w:pStyle w:val="Odsekzoznamu"/>
        <w:numPr>
          <w:ilvl w:val="0"/>
          <w:numId w:val="1"/>
        </w:numPr>
        <w:ind w:left="426" w:hanging="426"/>
        <w:rPr>
          <w:u w:val="single"/>
        </w:rPr>
      </w:pPr>
      <w:r w:rsidRPr="000D4B07">
        <w:rPr>
          <w:u w:val="single"/>
        </w:rPr>
        <w:t>Hlavné zameranie projektu:</w:t>
      </w:r>
    </w:p>
    <w:p w14:paraId="6BE01D78" w14:textId="77777777" w:rsidR="00C41B2C" w:rsidRDefault="00C41B2C" w:rsidP="001451F7">
      <w:pPr>
        <w:spacing w:after="0" w:line="240" w:lineRule="auto"/>
        <w:jc w:val="both"/>
      </w:pPr>
      <w:r w:rsidRPr="00A52B63">
        <w:t>Prehlasujem, že hlavným zameraním projektu je zlepšenie životných podmienok ustajnených zvierat.</w:t>
      </w:r>
    </w:p>
    <w:p w14:paraId="32BF3902" w14:textId="77777777" w:rsidR="001D77E8" w:rsidRDefault="001D77E8" w:rsidP="001451F7">
      <w:pPr>
        <w:spacing w:after="0" w:line="240" w:lineRule="auto"/>
        <w:jc w:val="both"/>
      </w:pPr>
    </w:p>
    <w:p w14:paraId="492B48D3" w14:textId="77777777" w:rsidR="001D77E8" w:rsidRPr="00A52B63" w:rsidRDefault="001D77E8" w:rsidP="001451F7">
      <w:pPr>
        <w:spacing w:after="0" w:line="240" w:lineRule="auto"/>
        <w:jc w:val="both"/>
      </w:pPr>
    </w:p>
    <w:p w14:paraId="6B871420" w14:textId="5735093C" w:rsidR="00CE67D6" w:rsidRDefault="00593674" w:rsidP="00E66650">
      <w:pPr>
        <w:pStyle w:val="Odsekzoznamu"/>
        <w:numPr>
          <w:ilvl w:val="0"/>
          <w:numId w:val="1"/>
        </w:numPr>
        <w:ind w:left="426" w:hanging="426"/>
        <w:rPr>
          <w:i/>
          <w:iCs/>
          <w:color w:val="FF0000"/>
        </w:rPr>
      </w:pPr>
      <w:r w:rsidRPr="000D4B07">
        <w:rPr>
          <w:u w:val="single"/>
        </w:rPr>
        <w:t xml:space="preserve">Krátky popis projektu (max. </w:t>
      </w:r>
      <w:r w:rsidR="00AC469B" w:rsidRPr="000D4B07">
        <w:rPr>
          <w:u w:val="single"/>
        </w:rPr>
        <w:t>3</w:t>
      </w:r>
      <w:r w:rsidRPr="000D4B07">
        <w:rPr>
          <w:u w:val="single"/>
        </w:rPr>
        <w:t>0 riadkov)</w:t>
      </w:r>
      <w:r w:rsidR="00BA35CF" w:rsidRPr="00E66650">
        <w:rPr>
          <w:b/>
          <w:bCs/>
        </w:rPr>
        <w:t>:</w:t>
      </w:r>
      <w:r w:rsidR="00E66650">
        <w:rPr>
          <w:b/>
          <w:bCs/>
        </w:rPr>
        <w:t xml:space="preserve"> </w:t>
      </w:r>
      <w:r w:rsidR="00E66650" w:rsidRPr="00E66650">
        <w:rPr>
          <w:i/>
          <w:iCs/>
          <w:color w:val="FF0000"/>
        </w:rPr>
        <w:t>doplní žiadateľ</w:t>
      </w:r>
    </w:p>
    <w:p w14:paraId="6CFACC81" w14:textId="77777777" w:rsidR="001D77E8" w:rsidRDefault="001D77E8" w:rsidP="001D77E8">
      <w:pPr>
        <w:pStyle w:val="Odsekzoznamu"/>
        <w:ind w:left="426"/>
        <w:rPr>
          <w:i/>
          <w:iCs/>
          <w:color w:val="FF0000"/>
        </w:rPr>
      </w:pPr>
    </w:p>
    <w:p w14:paraId="1C959D46" w14:textId="77777777" w:rsidR="001D77E8" w:rsidRPr="00E66650" w:rsidRDefault="001D77E8" w:rsidP="001D77E8">
      <w:pPr>
        <w:pStyle w:val="Odsekzoznamu"/>
        <w:ind w:left="426"/>
        <w:rPr>
          <w:i/>
          <w:iCs/>
          <w:color w:val="FF0000"/>
        </w:rPr>
      </w:pPr>
    </w:p>
    <w:p w14:paraId="3B1DDE59" w14:textId="77777777" w:rsidR="00F2577E" w:rsidRPr="00F2577E" w:rsidRDefault="00593674" w:rsidP="00B42D6E">
      <w:pPr>
        <w:pStyle w:val="Odsekzoznamu"/>
        <w:numPr>
          <w:ilvl w:val="0"/>
          <w:numId w:val="1"/>
        </w:numPr>
        <w:ind w:left="426" w:hanging="426"/>
        <w:jc w:val="both"/>
        <w:rPr>
          <w:b/>
          <w:bCs/>
          <w:color w:val="000000" w:themeColor="text1"/>
        </w:rPr>
      </w:pPr>
      <w:r w:rsidRPr="000D4B07">
        <w:rPr>
          <w:color w:val="000000" w:themeColor="text1"/>
        </w:rPr>
        <w:t>Konkretizujte zlepšenie životných podmienok ustajnených zvierat, ktoré predložený projekt obsahuje</w:t>
      </w:r>
      <w:r w:rsidR="00F2577E">
        <w:rPr>
          <w:color w:val="000000" w:themeColor="text1"/>
        </w:rPr>
        <w:t xml:space="preserve">. </w:t>
      </w:r>
    </w:p>
    <w:p w14:paraId="3B28C9A1" w14:textId="6BEC8350" w:rsidR="00E66650" w:rsidRPr="00F2577E" w:rsidRDefault="00F2577E" w:rsidP="00F2577E">
      <w:pPr>
        <w:jc w:val="both"/>
        <w:rPr>
          <w:b/>
          <w:bCs/>
          <w:color w:val="000000" w:themeColor="text1"/>
        </w:rPr>
      </w:pPr>
      <w:r w:rsidRPr="00F2577E">
        <w:rPr>
          <w:b/>
          <w:sz w:val="24"/>
          <w:szCs w:val="24"/>
        </w:rPr>
        <w:t>Definujte a</w:t>
      </w:r>
      <w:r w:rsidR="00593674" w:rsidRPr="00F2577E">
        <w:rPr>
          <w:b/>
          <w:sz w:val="24"/>
          <w:szCs w:val="24"/>
        </w:rPr>
        <w:t xml:space="preserve">ktuálny stav </w:t>
      </w:r>
      <w:r w:rsidRPr="00F2577E">
        <w:rPr>
          <w:b/>
          <w:sz w:val="24"/>
          <w:szCs w:val="24"/>
        </w:rPr>
        <w:t xml:space="preserve">v súčasnosti </w:t>
      </w:r>
      <w:r w:rsidR="00593674" w:rsidRPr="00F2577E">
        <w:rPr>
          <w:b/>
          <w:sz w:val="24"/>
          <w:szCs w:val="24"/>
        </w:rPr>
        <w:t>a plánov</w:t>
      </w:r>
      <w:r w:rsidRPr="00F2577E">
        <w:rPr>
          <w:b/>
          <w:sz w:val="24"/>
          <w:szCs w:val="24"/>
        </w:rPr>
        <w:t>aný stav po realizácii projektu</w:t>
      </w:r>
      <w:r w:rsidR="00BA35CF" w:rsidRPr="00F2577E">
        <w:rPr>
          <w:color w:val="FF0000"/>
        </w:rPr>
        <w:t xml:space="preserve"> </w:t>
      </w:r>
      <w:r w:rsidR="00BA35CF" w:rsidRPr="00F2577E">
        <w:rPr>
          <w:color w:val="000000" w:themeColor="text1"/>
        </w:rPr>
        <w:t>s odôvodnením ako predmetná investícia zlepšuje životné podmienky ustajnených zvierat</w:t>
      </w:r>
      <w:r w:rsidR="002433F6" w:rsidRPr="00F2577E">
        <w:rPr>
          <w:color w:val="000000" w:themeColor="text1"/>
        </w:rPr>
        <w:t xml:space="preserve"> v súlade s právnymi predpismi ustanovujúcimi minim</w:t>
      </w:r>
      <w:r>
        <w:rPr>
          <w:color w:val="000000" w:themeColor="text1"/>
        </w:rPr>
        <w:t>álne normy na ochranu zvierat (</w:t>
      </w:r>
      <w:r w:rsidR="002433F6" w:rsidRPr="00F2577E">
        <w:rPr>
          <w:color w:val="000000" w:themeColor="text1"/>
          <w:sz w:val="20"/>
          <w:szCs w:val="20"/>
        </w:rPr>
        <w:t xml:space="preserve">Nariadenie vlády SR č. </w:t>
      </w:r>
      <w:r w:rsidR="00B42D6E" w:rsidRPr="00F2577E">
        <w:rPr>
          <w:color w:val="000000" w:themeColor="text1"/>
          <w:sz w:val="20"/>
          <w:szCs w:val="20"/>
        </w:rPr>
        <w:t xml:space="preserve">735/2002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 doplnkov, Nariadenie vlády SR č. 736/2002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 doplnkov, Nariadenie vlády SR č.</w:t>
      </w:r>
      <w:r w:rsidR="002433F6" w:rsidRPr="00F2577E">
        <w:rPr>
          <w:color w:val="000000" w:themeColor="text1"/>
          <w:sz w:val="20"/>
          <w:szCs w:val="20"/>
        </w:rPr>
        <w:t>322/2003</w:t>
      </w:r>
      <w:r w:rsidR="00B42D6E" w:rsidRPr="00F2577E">
        <w:rPr>
          <w:color w:val="000000" w:themeColor="text1"/>
          <w:sz w:val="20"/>
          <w:szCs w:val="20"/>
        </w:rPr>
        <w:t xml:space="preserve">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 xml:space="preserve">. v znení zmien a doplnkov, Nariadenie vlády SR č.275/2010 </w:t>
      </w:r>
      <w:proofErr w:type="spellStart"/>
      <w:r w:rsidR="00B42D6E" w:rsidRPr="00F2577E">
        <w:rPr>
          <w:color w:val="000000" w:themeColor="text1"/>
          <w:sz w:val="20"/>
          <w:szCs w:val="20"/>
        </w:rPr>
        <w:t>Z.z</w:t>
      </w:r>
      <w:proofErr w:type="spellEnd"/>
      <w:r w:rsidR="00B42D6E" w:rsidRPr="00F2577E">
        <w:rPr>
          <w:color w:val="000000" w:themeColor="text1"/>
          <w:sz w:val="20"/>
          <w:szCs w:val="20"/>
        </w:rPr>
        <w:t>. v znení zmien a doplnkov a i.)</w:t>
      </w:r>
      <w:r w:rsidR="002433F6" w:rsidRPr="00F2577E">
        <w:rPr>
          <w:color w:val="000000" w:themeColor="text1"/>
        </w:rPr>
        <w:t xml:space="preserve"> </w:t>
      </w:r>
      <w:r w:rsidR="000D4B07" w:rsidRPr="00F2577E">
        <w:rPr>
          <w:i/>
          <w:iCs/>
          <w:color w:val="FF0000"/>
        </w:rPr>
        <w:t>d</w:t>
      </w:r>
      <w:r w:rsidR="00E66650" w:rsidRPr="00F2577E">
        <w:rPr>
          <w:i/>
          <w:iCs/>
          <w:color w:val="FF0000"/>
        </w:rPr>
        <w:t>oplní žiadateľ</w:t>
      </w:r>
    </w:p>
    <w:p w14:paraId="4E984B71" w14:textId="157E4409" w:rsidR="00E350EC" w:rsidRPr="00E350EC" w:rsidRDefault="00E350EC" w:rsidP="00E350EC">
      <w:pPr>
        <w:ind w:left="426"/>
        <w:jc w:val="both"/>
        <w:rPr>
          <w:i/>
          <w:iCs/>
          <w:color w:val="FF0000"/>
        </w:rPr>
      </w:pPr>
      <w:r w:rsidRPr="00E350EC">
        <w:rPr>
          <w:i/>
          <w:iCs/>
          <w:color w:val="FF0000"/>
        </w:rPr>
        <w:t>Alt</w:t>
      </w:r>
      <w:r>
        <w:rPr>
          <w:i/>
          <w:iCs/>
          <w:color w:val="FF0000"/>
        </w:rPr>
        <w:t>ernatíva: časť 5 m</w:t>
      </w:r>
      <w:r w:rsidRPr="00E350EC">
        <w:rPr>
          <w:i/>
          <w:iCs/>
          <w:color w:val="FF0000"/>
        </w:rPr>
        <w:t>ôže byť doplnen</w:t>
      </w:r>
      <w:r>
        <w:rPr>
          <w:i/>
          <w:iCs/>
          <w:color w:val="FF0000"/>
        </w:rPr>
        <w:t>á</w:t>
      </w:r>
      <w:r w:rsidRPr="00E350EC">
        <w:rPr>
          <w:i/>
          <w:iCs/>
          <w:color w:val="FF0000"/>
        </w:rPr>
        <w:t xml:space="preserve"> o časti projektu, ktoré popisujú vplyv na životné p</w:t>
      </w:r>
      <w:r w:rsidR="001D77E8">
        <w:rPr>
          <w:i/>
          <w:iCs/>
          <w:color w:val="FF0000"/>
        </w:rPr>
        <w:t>odmienky</w:t>
      </w:r>
      <w:r w:rsidRPr="00E350EC">
        <w:rPr>
          <w:i/>
          <w:iCs/>
          <w:color w:val="FF0000"/>
        </w:rPr>
        <w:t xml:space="preserve"> zvierat</w:t>
      </w:r>
    </w:p>
    <w:p w14:paraId="6C9517E4" w14:textId="1CD291CA" w:rsidR="000D4B07" w:rsidRPr="000D4B07" w:rsidRDefault="000D4B07" w:rsidP="00C4123B">
      <w:pPr>
        <w:jc w:val="both"/>
      </w:pPr>
      <w:r w:rsidRPr="000D4B07">
        <w:t>Zároveň týmto čestne prehlasujeme, že údaje uvedené v žiadosti sú pravdivé.</w:t>
      </w:r>
    </w:p>
    <w:p w14:paraId="02BF52E3" w14:textId="77777777" w:rsidR="000D4B07" w:rsidRPr="00C4123B" w:rsidRDefault="000D4B07" w:rsidP="00C4123B">
      <w:pPr>
        <w:jc w:val="both"/>
        <w:rPr>
          <w:i/>
          <w:iCs/>
        </w:rPr>
      </w:pPr>
    </w:p>
    <w:p w14:paraId="392F8867" w14:textId="5CBFCECF" w:rsidR="00C4123B" w:rsidRDefault="00C4123B" w:rsidP="00C4123B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Meno/priezvisko </w:t>
      </w:r>
      <w:r w:rsidR="000D4B07">
        <w:rPr>
          <w:i/>
          <w:iCs/>
          <w:color w:val="FF0000"/>
        </w:rPr>
        <w:t xml:space="preserve">štatutárneho zástupcu </w:t>
      </w:r>
      <w:r>
        <w:rPr>
          <w:i/>
          <w:iCs/>
          <w:color w:val="FF0000"/>
        </w:rPr>
        <w:t>žiadateľa</w:t>
      </w:r>
    </w:p>
    <w:p w14:paraId="7E8CDD50" w14:textId="456DB557" w:rsidR="000D4B07" w:rsidRDefault="00A04F6A" w:rsidP="000D4B07">
      <w:pPr>
        <w:spacing w:after="0" w:line="240" w:lineRule="auto"/>
        <w:rPr>
          <w:i/>
          <w:iCs/>
          <w:color w:val="FF0000"/>
        </w:rPr>
      </w:pPr>
      <w:r w:rsidRPr="00C4123B">
        <w:rPr>
          <w:i/>
          <w:iCs/>
          <w:color w:val="FF0000"/>
        </w:rPr>
        <w:t xml:space="preserve">podpis </w:t>
      </w:r>
      <w:r w:rsidR="00C4123B">
        <w:rPr>
          <w:i/>
          <w:iCs/>
          <w:color w:val="FF0000"/>
        </w:rPr>
        <w:t>+ pečiatka</w:t>
      </w:r>
    </w:p>
    <w:p w14:paraId="259FF9FE" w14:textId="40608F0C" w:rsidR="00BE2C47" w:rsidRPr="000D4B07" w:rsidRDefault="00BE2C47" w:rsidP="00593674">
      <w:pPr>
        <w:rPr>
          <w:b/>
          <w:bCs/>
          <w:i/>
          <w:iCs/>
        </w:rPr>
      </w:pPr>
      <w:r w:rsidRPr="000D4B07">
        <w:rPr>
          <w:b/>
          <w:bCs/>
          <w:i/>
          <w:iCs/>
        </w:rPr>
        <w:lastRenderedPageBreak/>
        <w:t xml:space="preserve">Žiadosti </w:t>
      </w:r>
      <w:r w:rsidR="00C47B51" w:rsidRPr="000D4B07">
        <w:rPr>
          <w:b/>
          <w:bCs/>
          <w:i/>
          <w:iCs/>
        </w:rPr>
        <w:t>o vydanie potvrdenia zašlite</w:t>
      </w:r>
      <w:r w:rsidRPr="000D4B07">
        <w:rPr>
          <w:b/>
          <w:bCs/>
          <w:i/>
          <w:iCs/>
        </w:rPr>
        <w:t xml:space="preserve"> </w:t>
      </w:r>
      <w:r w:rsidR="00E66650" w:rsidRPr="000D4B07">
        <w:rPr>
          <w:b/>
          <w:bCs/>
          <w:i/>
          <w:iCs/>
        </w:rPr>
        <w:t xml:space="preserve">doporučene I. triedou </w:t>
      </w:r>
      <w:r w:rsidRPr="000D4B07">
        <w:rPr>
          <w:b/>
          <w:bCs/>
          <w:i/>
          <w:iCs/>
        </w:rPr>
        <w:t xml:space="preserve">najneskôr do </w:t>
      </w:r>
      <w:r w:rsidR="00A64F49">
        <w:rPr>
          <w:b/>
          <w:bCs/>
          <w:i/>
          <w:iCs/>
        </w:rPr>
        <w:t>30. júna</w:t>
      </w:r>
      <w:bookmarkStart w:id="0" w:name="_GoBack"/>
      <w:bookmarkEnd w:id="0"/>
      <w:r w:rsidRPr="000D4B07">
        <w:rPr>
          <w:b/>
          <w:bCs/>
          <w:i/>
          <w:iCs/>
        </w:rPr>
        <w:t xml:space="preserve"> 2023, doporučenou poštou na adresu</w:t>
      </w:r>
      <w:r w:rsidR="00C47B51" w:rsidRPr="000D4B07">
        <w:rPr>
          <w:b/>
          <w:bCs/>
          <w:i/>
          <w:iCs/>
        </w:rPr>
        <w:t>:</w:t>
      </w:r>
      <w:r w:rsidRPr="000D4B07">
        <w:rPr>
          <w:b/>
          <w:bCs/>
          <w:i/>
          <w:iCs/>
        </w:rPr>
        <w:t xml:space="preserve"> </w:t>
      </w:r>
    </w:p>
    <w:p w14:paraId="30E0CB91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NPPC – VÚŽV </w:t>
      </w:r>
    </w:p>
    <w:p w14:paraId="3AEE4295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 xml:space="preserve">PRV </w:t>
      </w:r>
      <w:proofErr w:type="spellStart"/>
      <w:r w:rsidRPr="000D4B07">
        <w:rPr>
          <w:i/>
          <w:iCs/>
        </w:rPr>
        <w:t>welfare</w:t>
      </w:r>
      <w:proofErr w:type="spellEnd"/>
    </w:p>
    <w:p w14:paraId="617D1DDA" w14:textId="77777777" w:rsidR="00C47B51" w:rsidRPr="000D4B07" w:rsidRDefault="00C47B51" w:rsidP="00C47B51">
      <w:pPr>
        <w:rPr>
          <w:i/>
          <w:iCs/>
        </w:rPr>
      </w:pPr>
      <w:proofErr w:type="spellStart"/>
      <w:r w:rsidRPr="000D4B07">
        <w:rPr>
          <w:i/>
          <w:iCs/>
        </w:rPr>
        <w:t>Hlohovecká</w:t>
      </w:r>
      <w:proofErr w:type="spellEnd"/>
      <w:r w:rsidRPr="000D4B07">
        <w:rPr>
          <w:i/>
          <w:iCs/>
        </w:rPr>
        <w:t xml:space="preserve"> 2</w:t>
      </w:r>
    </w:p>
    <w:p w14:paraId="17EF183A" w14:textId="77777777" w:rsidR="00C47B51" w:rsidRPr="000D4B07" w:rsidRDefault="00C47B51" w:rsidP="00C47B51">
      <w:pPr>
        <w:rPr>
          <w:i/>
          <w:iCs/>
        </w:rPr>
      </w:pPr>
      <w:r w:rsidRPr="000D4B07">
        <w:rPr>
          <w:i/>
          <w:iCs/>
        </w:rPr>
        <w:t>951 41 Lužianky</w:t>
      </w:r>
    </w:p>
    <w:p w14:paraId="4EC5255A" w14:textId="77777777" w:rsidR="00C47B51" w:rsidRPr="000D4B07" w:rsidRDefault="00C47B51" w:rsidP="00593674">
      <w:pPr>
        <w:rPr>
          <w:i/>
          <w:iCs/>
        </w:rPr>
      </w:pPr>
    </w:p>
    <w:p w14:paraId="53C9BD49" w14:textId="29E23A0B" w:rsidR="009A598F" w:rsidRPr="000D4B07" w:rsidRDefault="00BE2C47" w:rsidP="00E66650">
      <w:pPr>
        <w:jc w:val="both"/>
        <w:rPr>
          <w:b/>
          <w:bCs/>
          <w:i/>
          <w:iCs/>
        </w:rPr>
      </w:pPr>
      <w:r w:rsidRPr="000D4B07">
        <w:rPr>
          <w:i/>
          <w:iCs/>
        </w:rPr>
        <w:t xml:space="preserve">Originál potvrdenia o zlepšení životných podmienok ustajnených zvierat bude zaslaný doporučenou poštou na adresu uchádzača </w:t>
      </w:r>
      <w:r w:rsidRPr="000D4B07">
        <w:rPr>
          <w:b/>
          <w:bCs/>
          <w:i/>
          <w:iCs/>
        </w:rPr>
        <w:t>po zaplatení ceny na základe faktúry, ktorá bude po pos</w:t>
      </w:r>
      <w:r w:rsidR="00823532" w:rsidRPr="000D4B07">
        <w:rPr>
          <w:b/>
          <w:bCs/>
          <w:i/>
          <w:iCs/>
        </w:rPr>
        <w:t xml:space="preserve">údení žiadosti </w:t>
      </w:r>
      <w:r w:rsidRPr="000D4B07">
        <w:rPr>
          <w:b/>
          <w:bCs/>
          <w:i/>
          <w:iCs/>
        </w:rPr>
        <w:t xml:space="preserve">zaslaná žiadateľovi na ním uvedenú adresu. </w:t>
      </w:r>
      <w:r w:rsidRPr="000D4B07">
        <w:rPr>
          <w:i/>
          <w:iCs/>
        </w:rPr>
        <w:t>Pri platbe žiadateľ uvedie ako variabilný symbol číslo faktúry a platbu zrealizuje na účet, uvedený na faktúre</w:t>
      </w:r>
      <w:r w:rsidR="009A598F" w:rsidRPr="000D4B07">
        <w:rPr>
          <w:i/>
          <w:iCs/>
        </w:rPr>
        <w:t xml:space="preserve">. </w:t>
      </w:r>
      <w:r w:rsidR="009A598F" w:rsidRPr="000D4B07">
        <w:rPr>
          <w:b/>
          <w:bCs/>
          <w:i/>
          <w:iCs/>
        </w:rPr>
        <w:t>Štátna pokladnica č. účtu: SK81 8180 0000 0070 0049 8226</w:t>
      </w:r>
    </w:p>
    <w:p w14:paraId="6AFF17DB" w14:textId="210C4CE6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Cena za spracovanie posudku je určená podľa cenníka prác NPPC na 50 eur vrátane DPH.</w:t>
      </w:r>
    </w:p>
    <w:p w14:paraId="6FEED3B1" w14:textId="513EEC67" w:rsidR="009A598F" w:rsidRPr="000D4B07" w:rsidRDefault="009A598F" w:rsidP="00E66650">
      <w:pPr>
        <w:jc w:val="both"/>
        <w:rPr>
          <w:i/>
          <w:iCs/>
        </w:rPr>
      </w:pPr>
      <w:r w:rsidRPr="000D4B07">
        <w:rPr>
          <w:i/>
          <w:iCs/>
        </w:rPr>
        <w:t>Bližšie informácie na 037 6546 384</w:t>
      </w:r>
    </w:p>
    <w:p w14:paraId="3BC16B98" w14:textId="376C60C9" w:rsidR="00BE2C47" w:rsidRPr="00BE2C47" w:rsidRDefault="00BE2C47" w:rsidP="0059367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14:paraId="4B0137ED" w14:textId="1745CC49" w:rsidR="00C41B2C" w:rsidRDefault="00C41B2C">
      <w:pPr>
        <w:rPr>
          <w:b/>
          <w:bCs/>
          <w:sz w:val="24"/>
          <w:szCs w:val="24"/>
        </w:rPr>
      </w:pPr>
    </w:p>
    <w:p w14:paraId="6BBAB86D" w14:textId="7542185E" w:rsidR="00C47B51" w:rsidRDefault="00C47B51">
      <w:pPr>
        <w:rPr>
          <w:b/>
          <w:bCs/>
          <w:sz w:val="24"/>
          <w:szCs w:val="24"/>
        </w:rPr>
      </w:pPr>
    </w:p>
    <w:p w14:paraId="03ADC836" w14:textId="3CE66F0C" w:rsidR="00C47B51" w:rsidRDefault="00C47B51">
      <w:pPr>
        <w:rPr>
          <w:b/>
          <w:bCs/>
          <w:sz w:val="24"/>
          <w:szCs w:val="24"/>
        </w:rPr>
      </w:pPr>
    </w:p>
    <w:p w14:paraId="6F3EF85F" w14:textId="5DCB4C9F" w:rsidR="00C47B51" w:rsidRDefault="00C47B51">
      <w:pPr>
        <w:rPr>
          <w:b/>
          <w:bCs/>
          <w:sz w:val="24"/>
          <w:szCs w:val="24"/>
        </w:rPr>
      </w:pPr>
    </w:p>
    <w:p w14:paraId="5B475031" w14:textId="59DC5F3C" w:rsidR="00C47B51" w:rsidRDefault="00C47B51">
      <w:pPr>
        <w:rPr>
          <w:b/>
          <w:bCs/>
          <w:sz w:val="24"/>
          <w:szCs w:val="24"/>
        </w:rPr>
      </w:pPr>
    </w:p>
    <w:p w14:paraId="763E6F2A" w14:textId="543B8D73" w:rsidR="00C47B51" w:rsidRDefault="00C47B51">
      <w:pPr>
        <w:rPr>
          <w:b/>
          <w:bCs/>
          <w:sz w:val="24"/>
          <w:szCs w:val="24"/>
        </w:rPr>
      </w:pPr>
    </w:p>
    <w:p w14:paraId="0BAE63E6" w14:textId="3C3B3058" w:rsidR="00C47B51" w:rsidRDefault="00C47B51">
      <w:pPr>
        <w:rPr>
          <w:b/>
          <w:bCs/>
          <w:sz w:val="24"/>
          <w:szCs w:val="24"/>
        </w:rPr>
      </w:pPr>
    </w:p>
    <w:p w14:paraId="45BA65E0" w14:textId="1AE32E46" w:rsidR="00C47B51" w:rsidRDefault="00C47B51">
      <w:pPr>
        <w:rPr>
          <w:b/>
          <w:bCs/>
          <w:sz w:val="24"/>
          <w:szCs w:val="24"/>
        </w:rPr>
      </w:pPr>
    </w:p>
    <w:p w14:paraId="1872FC7D" w14:textId="0E4CFEB6" w:rsidR="00C47B51" w:rsidRDefault="00C47B51">
      <w:pPr>
        <w:rPr>
          <w:b/>
          <w:bCs/>
          <w:sz w:val="24"/>
          <w:szCs w:val="24"/>
        </w:rPr>
      </w:pPr>
    </w:p>
    <w:p w14:paraId="3AD4418B" w14:textId="7BE33886" w:rsidR="00C47B51" w:rsidRDefault="00C47B51">
      <w:pPr>
        <w:rPr>
          <w:b/>
          <w:bCs/>
          <w:sz w:val="24"/>
          <w:szCs w:val="24"/>
        </w:rPr>
      </w:pPr>
    </w:p>
    <w:p w14:paraId="56FC7460" w14:textId="2E095EEB" w:rsidR="00C47B51" w:rsidRDefault="00C47B51">
      <w:pPr>
        <w:rPr>
          <w:b/>
          <w:bCs/>
          <w:sz w:val="24"/>
          <w:szCs w:val="24"/>
        </w:rPr>
      </w:pPr>
    </w:p>
    <w:p w14:paraId="388B2142" w14:textId="4C87AA2E" w:rsidR="00C47B51" w:rsidRDefault="00C47B51">
      <w:pPr>
        <w:rPr>
          <w:b/>
          <w:bCs/>
          <w:sz w:val="24"/>
          <w:szCs w:val="24"/>
        </w:rPr>
      </w:pPr>
    </w:p>
    <w:p w14:paraId="0B989250" w14:textId="7731B43E" w:rsidR="00C47B51" w:rsidRDefault="00C47B51">
      <w:pPr>
        <w:rPr>
          <w:b/>
          <w:bCs/>
          <w:sz w:val="24"/>
          <w:szCs w:val="24"/>
        </w:rPr>
      </w:pPr>
    </w:p>
    <w:p w14:paraId="48DC9CAB" w14:textId="5273268F" w:rsidR="00C47B51" w:rsidRDefault="00C47B51">
      <w:pPr>
        <w:rPr>
          <w:b/>
          <w:bCs/>
          <w:sz w:val="24"/>
          <w:szCs w:val="24"/>
        </w:rPr>
      </w:pPr>
    </w:p>
    <w:sectPr w:rsidR="00C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467C1"/>
    <w:multiLevelType w:val="hybridMultilevel"/>
    <w:tmpl w:val="4B322A90"/>
    <w:lvl w:ilvl="0" w:tplc="3A74E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6E"/>
    <w:rsid w:val="000A2320"/>
    <w:rsid w:val="000D4B07"/>
    <w:rsid w:val="001451F7"/>
    <w:rsid w:val="001D73F2"/>
    <w:rsid w:val="001D77E8"/>
    <w:rsid w:val="00213F3B"/>
    <w:rsid w:val="002433F6"/>
    <w:rsid w:val="00290B2E"/>
    <w:rsid w:val="002D3A94"/>
    <w:rsid w:val="004213AD"/>
    <w:rsid w:val="00593674"/>
    <w:rsid w:val="0070789D"/>
    <w:rsid w:val="00726BE0"/>
    <w:rsid w:val="0076163B"/>
    <w:rsid w:val="007C0C8A"/>
    <w:rsid w:val="00823532"/>
    <w:rsid w:val="0084108E"/>
    <w:rsid w:val="008C0223"/>
    <w:rsid w:val="009432EE"/>
    <w:rsid w:val="00950F2E"/>
    <w:rsid w:val="00955478"/>
    <w:rsid w:val="009756DE"/>
    <w:rsid w:val="00977D6E"/>
    <w:rsid w:val="00994C67"/>
    <w:rsid w:val="009A598F"/>
    <w:rsid w:val="00A04F6A"/>
    <w:rsid w:val="00A52B63"/>
    <w:rsid w:val="00A64F49"/>
    <w:rsid w:val="00AC469B"/>
    <w:rsid w:val="00B42D6E"/>
    <w:rsid w:val="00BA35CF"/>
    <w:rsid w:val="00BD6C43"/>
    <w:rsid w:val="00BE2C47"/>
    <w:rsid w:val="00C11FD5"/>
    <w:rsid w:val="00C4123B"/>
    <w:rsid w:val="00C41B2C"/>
    <w:rsid w:val="00C47B51"/>
    <w:rsid w:val="00CC3D08"/>
    <w:rsid w:val="00CE67D6"/>
    <w:rsid w:val="00E350EC"/>
    <w:rsid w:val="00E66650"/>
    <w:rsid w:val="00F2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6AA"/>
  <w15:docId w15:val="{78AD43B4-80BA-48B2-BB28-706D0B5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3D0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C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D3A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3A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3A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3A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3A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3A9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C0C8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6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Huba Ján</dc:creator>
  <cp:lastModifiedBy>Pastierikova Nina</cp:lastModifiedBy>
  <cp:revision>2</cp:revision>
  <cp:lastPrinted>2023-01-18T08:23:00Z</cp:lastPrinted>
  <dcterms:created xsi:type="dcterms:W3CDTF">2023-06-12T08:16:00Z</dcterms:created>
  <dcterms:modified xsi:type="dcterms:W3CDTF">2023-06-12T08:16:00Z</dcterms:modified>
</cp:coreProperties>
</file>